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86188" w14:textId="77777777"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14:paraId="1B725E79" w14:textId="129D6081" w:rsidR="00D25107" w:rsidRPr="00F17796" w:rsidRDefault="00EE3D90" w:rsidP="00D664D1">
      <w:pPr>
        <w:jc w:val="right"/>
        <w:rPr>
          <w:b/>
        </w:rPr>
      </w:pPr>
      <w:r>
        <w:rPr>
          <w:b/>
        </w:rPr>
        <w:t>... / … / 202</w:t>
      </w:r>
      <w:r w:rsidR="00AB3444">
        <w:rPr>
          <w:b/>
        </w:rPr>
        <w:t>5</w:t>
      </w:r>
    </w:p>
    <w:p w14:paraId="0D9F070D" w14:textId="77777777" w:rsidR="00020B87" w:rsidRPr="00F17796" w:rsidRDefault="00020B87" w:rsidP="00020B87">
      <w:pPr>
        <w:rPr>
          <w:b/>
        </w:rPr>
      </w:pPr>
      <w:bookmarkStart w:id="1" w:name="_Hlk509301449"/>
    </w:p>
    <w:p w14:paraId="28DE2EF4" w14:textId="77777777"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14:paraId="6EBC0714" w14:textId="77777777"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17796" w:rsidRPr="00F17796">
        <w:rPr>
          <w:b/>
        </w:rPr>
        <w:t>4</w:t>
      </w:r>
      <w:r w:rsidRPr="00F17796">
        <w:rPr>
          <w:b/>
        </w:rPr>
        <w:t>)</w:t>
      </w:r>
    </w:p>
    <w:p w14:paraId="3E686C33" w14:textId="77777777"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14:paraId="470BA397" w14:textId="77777777"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14:paraId="7BDC11C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FA123" w14:textId="77777777"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2587EB" w14:textId="77777777"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14:paraId="35994C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A38744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9128B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14:paraId="7DA82B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28A62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53B734" w14:textId="77777777"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14:paraId="10E791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96866E" w14:textId="77777777"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B00CCB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14:paraId="1913D8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CA84B6" w14:textId="77777777"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20EEF" w14:textId="77777777" w:rsidR="00706E39" w:rsidRPr="00F17796" w:rsidRDefault="00F17796" w:rsidP="00042BEA">
            <w:pPr>
              <w:tabs>
                <w:tab w:val="left" w:pos="284"/>
              </w:tabs>
              <w:spacing w:line="240" w:lineRule="exact"/>
            </w:pPr>
            <w:r w:rsidRPr="00F17796"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14:paraId="295F6290" w14:textId="77777777" w:rsidR="00E251B6" w:rsidRPr="00F17796" w:rsidRDefault="00E251B6" w:rsidP="00E251B6">
      <w:pPr>
        <w:ind w:firstLine="180"/>
        <w:rPr>
          <w:b/>
        </w:rPr>
      </w:pPr>
    </w:p>
    <w:p w14:paraId="4B5509CD" w14:textId="77777777"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14:paraId="11E8C0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CEFF" w14:textId="77777777"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D818" w14:textId="77777777" w:rsidR="00E06D98" w:rsidRPr="00F17796" w:rsidRDefault="00F17796" w:rsidP="00E06D98">
            <w:r w:rsidRPr="00F17796">
              <w:t>G.3.1.4. Gözleme dayalı çizimlerinde geometrik ve organik biçimleri kullanır.</w:t>
            </w:r>
          </w:p>
        </w:tc>
      </w:tr>
      <w:tr w:rsidR="00E06D98" w:rsidRPr="00F17796" w14:paraId="0B46BDE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A29A8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14:paraId="375CE50D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C0775" w14:textId="77777777"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14:paraId="13446A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08C82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4B212C" w14:textId="77777777" w:rsidR="00E06D98" w:rsidRPr="00F17796" w:rsidRDefault="001A6DE2" w:rsidP="00E06D98">
            <w:proofErr w:type="gramStart"/>
            <w:r w:rsidRPr="00F17796">
              <w:t>resim</w:t>
            </w:r>
            <w:proofErr w:type="gramEnd"/>
            <w:r w:rsidRPr="00F17796">
              <w:t xml:space="preserve">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14:paraId="6178497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AE7E26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2A5128" w14:textId="77777777"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14:paraId="767BE77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83812" w14:textId="77777777"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14:paraId="403331A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B099D" w14:textId="77777777" w:rsidR="00F17796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14:paraId="475C6FA0" w14:textId="77777777" w:rsidR="001A6DE2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F17796" w14:paraId="54FCCD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05B0EA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14:paraId="0060A62D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D3C36C" w14:textId="77777777" w:rsidR="00E06D98" w:rsidRPr="00F17796" w:rsidRDefault="00E06D98" w:rsidP="00E06D98"/>
        </w:tc>
      </w:tr>
    </w:tbl>
    <w:p w14:paraId="0155D9AA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558C0BAC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14:paraId="5824697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8B92C" w14:textId="77777777"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14:paraId="7BD4C3AB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14:paraId="2C636C89" w14:textId="77777777" w:rsidR="00E251B6" w:rsidRPr="00F17796" w:rsidRDefault="00E251B6" w:rsidP="00042BEA">
            <w:pPr>
              <w:rPr>
                <w:b/>
              </w:rPr>
            </w:pPr>
          </w:p>
          <w:p w14:paraId="7D478F85" w14:textId="77777777"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9D3A8" w14:textId="77777777" w:rsidR="00A4592D" w:rsidRPr="00F17796" w:rsidRDefault="00A4592D" w:rsidP="00A4592D">
            <w:r w:rsidRPr="00F17796">
              <w:t>Çalışma Değerlendirme Formu</w:t>
            </w:r>
          </w:p>
          <w:p w14:paraId="3A19B510" w14:textId="77777777" w:rsidR="00A4592D" w:rsidRPr="00F17796" w:rsidRDefault="00A4592D" w:rsidP="00A4592D">
            <w:pPr>
              <w:jc w:val="center"/>
            </w:pPr>
          </w:p>
          <w:p w14:paraId="07440946" w14:textId="77777777" w:rsidR="00E251B6" w:rsidRPr="00F17796" w:rsidRDefault="00A4592D" w:rsidP="00A4592D">
            <w:r w:rsidRPr="00F17796">
              <w:t>Süreç Değerlendirme Formu</w:t>
            </w:r>
          </w:p>
        </w:tc>
      </w:tr>
    </w:tbl>
    <w:p w14:paraId="07EEEC6D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73F0BE2D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14:paraId="15D225E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BCC778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14:paraId="663D4200" w14:textId="77777777"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9DA22" w14:textId="77777777"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14:paraId="3A055A80" w14:textId="77777777"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14:paraId="7A6DA7D4" w14:textId="77777777" w:rsidR="00020B87" w:rsidRPr="00F17796" w:rsidRDefault="00020B87" w:rsidP="00020B87">
      <w:pPr>
        <w:rPr>
          <w:b/>
        </w:rPr>
      </w:pPr>
    </w:p>
    <w:p w14:paraId="5BCC6D38" w14:textId="77777777" w:rsidR="00020B87" w:rsidRPr="00F17796" w:rsidRDefault="00020B87" w:rsidP="00020B87">
      <w:pPr>
        <w:rPr>
          <w:b/>
        </w:rPr>
      </w:pPr>
    </w:p>
    <w:p w14:paraId="4C86EB43" w14:textId="77777777"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14:paraId="6EFC5516" w14:textId="77777777"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14:paraId="61590E79" w14:textId="77777777" w:rsidR="00020B87" w:rsidRPr="00F17796" w:rsidRDefault="00020B87" w:rsidP="00020B87">
      <w:pPr>
        <w:tabs>
          <w:tab w:val="left" w:pos="3569"/>
        </w:tabs>
        <w:rPr>
          <w:b/>
        </w:rPr>
      </w:pPr>
    </w:p>
    <w:p w14:paraId="308D1DF0" w14:textId="23BC2A86" w:rsidR="00D664D1" w:rsidRPr="00F17796" w:rsidRDefault="00EE3D9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B3444">
        <w:rPr>
          <w:b/>
        </w:rPr>
        <w:t>5</w:t>
      </w:r>
    </w:p>
    <w:p w14:paraId="30C23BD5" w14:textId="77777777"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14:paraId="267E2456" w14:textId="77777777"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14:paraId="5044B56F" w14:textId="77777777"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B795" w14:textId="77777777" w:rsidR="001D5375" w:rsidRDefault="001D5375" w:rsidP="00161E3C">
      <w:r>
        <w:separator/>
      </w:r>
    </w:p>
  </w:endnote>
  <w:endnote w:type="continuationSeparator" w:id="0">
    <w:p w14:paraId="6757887A" w14:textId="77777777" w:rsidR="001D5375" w:rsidRDefault="001D53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260F" w14:textId="77777777" w:rsidR="001D5375" w:rsidRDefault="001D5375" w:rsidP="00161E3C">
      <w:r>
        <w:separator/>
      </w:r>
    </w:p>
  </w:footnote>
  <w:footnote w:type="continuationSeparator" w:id="0">
    <w:p w14:paraId="68EC4A97" w14:textId="77777777" w:rsidR="001D5375" w:rsidRDefault="001D53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504874">
    <w:abstractNumId w:val="22"/>
  </w:num>
  <w:num w:numId="2" w16cid:durableId="462424781">
    <w:abstractNumId w:val="2"/>
  </w:num>
  <w:num w:numId="3" w16cid:durableId="1289387419">
    <w:abstractNumId w:val="10"/>
  </w:num>
  <w:num w:numId="4" w16cid:durableId="1847791384">
    <w:abstractNumId w:val="14"/>
  </w:num>
  <w:num w:numId="5" w16cid:durableId="381566195">
    <w:abstractNumId w:val="25"/>
  </w:num>
  <w:num w:numId="6" w16cid:durableId="727219496">
    <w:abstractNumId w:val="24"/>
  </w:num>
  <w:num w:numId="7" w16cid:durableId="1050836971">
    <w:abstractNumId w:val="9"/>
  </w:num>
  <w:num w:numId="8" w16cid:durableId="527960049">
    <w:abstractNumId w:val="19"/>
  </w:num>
  <w:num w:numId="9" w16cid:durableId="617763532">
    <w:abstractNumId w:val="18"/>
  </w:num>
  <w:num w:numId="10" w16cid:durableId="255603445">
    <w:abstractNumId w:val="16"/>
  </w:num>
  <w:num w:numId="11" w16cid:durableId="308168594">
    <w:abstractNumId w:val="5"/>
  </w:num>
  <w:num w:numId="12" w16cid:durableId="1246575375">
    <w:abstractNumId w:val="23"/>
  </w:num>
  <w:num w:numId="13" w16cid:durableId="1687172030">
    <w:abstractNumId w:val="6"/>
  </w:num>
  <w:num w:numId="14" w16cid:durableId="1202784768">
    <w:abstractNumId w:val="13"/>
  </w:num>
  <w:num w:numId="15" w16cid:durableId="1946424867">
    <w:abstractNumId w:val="21"/>
  </w:num>
  <w:num w:numId="16" w16cid:durableId="901062011">
    <w:abstractNumId w:val="15"/>
  </w:num>
  <w:num w:numId="17" w16cid:durableId="413474056">
    <w:abstractNumId w:val="17"/>
  </w:num>
  <w:num w:numId="18" w16cid:durableId="2007903460">
    <w:abstractNumId w:val="11"/>
  </w:num>
  <w:num w:numId="19" w16cid:durableId="1397782968">
    <w:abstractNumId w:val="12"/>
  </w:num>
  <w:num w:numId="20" w16cid:durableId="169494172">
    <w:abstractNumId w:val="4"/>
  </w:num>
  <w:num w:numId="21" w16cid:durableId="2060084185">
    <w:abstractNumId w:val="1"/>
  </w:num>
  <w:num w:numId="22" w16cid:durableId="1788428223">
    <w:abstractNumId w:val="7"/>
  </w:num>
  <w:num w:numId="23" w16cid:durableId="1835948452">
    <w:abstractNumId w:val="20"/>
  </w:num>
  <w:num w:numId="24" w16cid:durableId="1205288393">
    <w:abstractNumId w:val="0"/>
  </w:num>
  <w:num w:numId="25" w16cid:durableId="53817079">
    <w:abstractNumId w:val="8"/>
  </w:num>
  <w:num w:numId="26" w16cid:durableId="497234809">
    <w:abstractNumId w:val="3"/>
  </w:num>
  <w:num w:numId="27" w16cid:durableId="16176426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D5375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D03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64E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42AD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44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B6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D90"/>
    <w:rsid w:val="00EE55B9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7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CFAEF-FEB3-4014-86A8-EE0E3BE3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2019-09-09T17:24:00Z</dcterms:created>
  <dcterms:modified xsi:type="dcterms:W3CDTF">2025-08-29T18:32:00Z</dcterms:modified>
</cp:coreProperties>
</file>